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6189" w:type="dxa"/>
        <w:tblInd w:w="-1026" w:type="dxa"/>
        <w:tblLook w:val="00A0" w:firstRow="1" w:lastRow="0" w:firstColumn="1" w:lastColumn="0" w:noHBand="0" w:noVBand="0"/>
      </w:tblPr>
      <w:tblGrid>
        <w:gridCol w:w="4565"/>
        <w:gridCol w:w="3805"/>
        <w:gridCol w:w="1180"/>
        <w:gridCol w:w="1180"/>
        <w:gridCol w:w="982"/>
        <w:gridCol w:w="845"/>
        <w:gridCol w:w="849"/>
        <w:gridCol w:w="2783"/>
      </w:tblGrid>
      <w:tr w:rsidR="00F02F56" w:rsidRPr="00BE6BC1" w14:paraId="3EB84B67" w14:textId="77777777" w:rsidTr="00C35691">
        <w:trPr>
          <w:trHeight w:val="363"/>
        </w:trPr>
        <w:tc>
          <w:tcPr>
            <w:tcW w:w="4565" w:type="dxa"/>
          </w:tcPr>
          <w:p w14:paraId="47887B70" w14:textId="77777777" w:rsidR="00F02F56" w:rsidRPr="00BE6BC1" w:rsidRDefault="00F02F56" w:rsidP="00C35691">
            <w:pPr>
              <w:jc w:val="center"/>
              <w:rPr>
                <w:b/>
                <w:vertAlign w:val="superscript"/>
              </w:rPr>
            </w:pPr>
            <w:r w:rsidRPr="00BE6BC1">
              <w:rPr>
                <w:b/>
                <w:vertAlign w:val="superscript"/>
              </w:rPr>
              <w:t>DATE &amp; NAME OF SHOW</w:t>
            </w:r>
          </w:p>
        </w:tc>
        <w:tc>
          <w:tcPr>
            <w:tcW w:w="3805" w:type="dxa"/>
          </w:tcPr>
          <w:p w14:paraId="59F44CBB" w14:textId="77777777" w:rsidR="00F02F56" w:rsidRPr="00BE6BC1" w:rsidRDefault="00F02F56" w:rsidP="00C35691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DESCRIPTION OF CLASS</w:t>
            </w:r>
          </w:p>
        </w:tc>
        <w:tc>
          <w:tcPr>
            <w:tcW w:w="1180" w:type="dxa"/>
          </w:tcPr>
          <w:p w14:paraId="0C3081FF" w14:textId="77777777" w:rsidR="00F02F56" w:rsidRPr="00BE6BC1" w:rsidRDefault="00F02F56" w:rsidP="00C35691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AFFILIATION (AFF)</w:t>
            </w:r>
          </w:p>
        </w:tc>
        <w:tc>
          <w:tcPr>
            <w:tcW w:w="1180" w:type="dxa"/>
          </w:tcPr>
          <w:p w14:paraId="3BF7C1DE" w14:textId="77777777" w:rsidR="00F02F56" w:rsidRPr="00BE6BC1" w:rsidRDefault="00F02F56" w:rsidP="00C35691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AFFILIATION (UNAFF)</w:t>
            </w:r>
          </w:p>
        </w:tc>
        <w:tc>
          <w:tcPr>
            <w:tcW w:w="982" w:type="dxa"/>
          </w:tcPr>
          <w:p w14:paraId="2AD53E43" w14:textId="77777777" w:rsidR="00F02F56" w:rsidRPr="00BE6BC1" w:rsidRDefault="00F02F56" w:rsidP="00C35691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CODE</w:t>
            </w:r>
          </w:p>
        </w:tc>
        <w:tc>
          <w:tcPr>
            <w:tcW w:w="845" w:type="dxa"/>
          </w:tcPr>
          <w:p w14:paraId="51C2574C" w14:textId="77777777" w:rsidR="00F02F56" w:rsidRPr="00BE6BC1" w:rsidRDefault="00F02F56" w:rsidP="00C35691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PLACE</w:t>
            </w:r>
          </w:p>
        </w:tc>
        <w:tc>
          <w:tcPr>
            <w:tcW w:w="849" w:type="dxa"/>
          </w:tcPr>
          <w:p w14:paraId="279BD8FA" w14:textId="77777777" w:rsidR="00F02F56" w:rsidRPr="00BE6BC1" w:rsidRDefault="00F02F56" w:rsidP="00C35691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POINTS</w:t>
            </w:r>
          </w:p>
        </w:tc>
        <w:tc>
          <w:tcPr>
            <w:tcW w:w="2783" w:type="dxa"/>
          </w:tcPr>
          <w:p w14:paraId="20DFA48C" w14:textId="77777777" w:rsidR="00F02F56" w:rsidRPr="00BE6BC1" w:rsidRDefault="00F02F56" w:rsidP="00C35691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SIGNATURE OF SECRETARY OR INTERNET PROOF</w:t>
            </w:r>
          </w:p>
        </w:tc>
      </w:tr>
      <w:tr w:rsidR="00F02F56" w14:paraId="688F6E31" w14:textId="77777777" w:rsidTr="00670FA5">
        <w:trPr>
          <w:trHeight w:val="454"/>
        </w:trPr>
        <w:tc>
          <w:tcPr>
            <w:tcW w:w="4565" w:type="dxa"/>
          </w:tcPr>
          <w:p w14:paraId="3F317F44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68EC2D2A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478D9FD0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1F38DC8F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6372264D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2D343556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46EEE428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55B3AA0C" w14:textId="77777777" w:rsidR="00F02F56" w:rsidRDefault="00F02F56" w:rsidP="00C35691">
            <w:pPr>
              <w:jc w:val="center"/>
            </w:pPr>
          </w:p>
        </w:tc>
      </w:tr>
      <w:tr w:rsidR="00F02F56" w14:paraId="08441B12" w14:textId="77777777" w:rsidTr="00670FA5">
        <w:trPr>
          <w:trHeight w:val="454"/>
        </w:trPr>
        <w:tc>
          <w:tcPr>
            <w:tcW w:w="4565" w:type="dxa"/>
          </w:tcPr>
          <w:p w14:paraId="618333DA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01691B2D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38442CD1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2A7832DB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6043D432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25307DCC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5056C9B5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2C851359" w14:textId="77777777" w:rsidR="00F02F56" w:rsidRDefault="00F02F56" w:rsidP="00C35691">
            <w:pPr>
              <w:jc w:val="center"/>
            </w:pPr>
          </w:p>
        </w:tc>
      </w:tr>
      <w:tr w:rsidR="00F02F56" w14:paraId="19A94DF6" w14:textId="77777777" w:rsidTr="00670FA5">
        <w:trPr>
          <w:trHeight w:val="454"/>
        </w:trPr>
        <w:tc>
          <w:tcPr>
            <w:tcW w:w="4565" w:type="dxa"/>
          </w:tcPr>
          <w:p w14:paraId="37CF3DEF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2487BCBD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06605A02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3969ACCF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26174FE0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67601392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6BDBC804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69952495" w14:textId="77777777" w:rsidR="00F02F56" w:rsidRDefault="00F02F56" w:rsidP="00C35691">
            <w:pPr>
              <w:jc w:val="center"/>
            </w:pPr>
          </w:p>
        </w:tc>
      </w:tr>
      <w:tr w:rsidR="00F02F56" w14:paraId="143D00BB" w14:textId="77777777" w:rsidTr="00670FA5">
        <w:trPr>
          <w:trHeight w:val="454"/>
        </w:trPr>
        <w:tc>
          <w:tcPr>
            <w:tcW w:w="4565" w:type="dxa"/>
          </w:tcPr>
          <w:p w14:paraId="0F208414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6D779F19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211F65E4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4C948D35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79F9F8A0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05C4122E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4DFA3285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127100EB" w14:textId="77777777" w:rsidR="00F02F56" w:rsidRDefault="00F02F56" w:rsidP="00C35691">
            <w:pPr>
              <w:jc w:val="center"/>
            </w:pPr>
          </w:p>
        </w:tc>
      </w:tr>
      <w:tr w:rsidR="00F02F56" w14:paraId="481E92A3" w14:textId="77777777" w:rsidTr="00670FA5">
        <w:trPr>
          <w:trHeight w:val="454"/>
        </w:trPr>
        <w:tc>
          <w:tcPr>
            <w:tcW w:w="4565" w:type="dxa"/>
          </w:tcPr>
          <w:p w14:paraId="0351B2BF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7042EE53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52BDD50C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57A317AE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26D064C0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23B5DADD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129A2435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3E6BC984" w14:textId="77777777" w:rsidR="00F02F56" w:rsidRDefault="00F02F56" w:rsidP="00C35691">
            <w:pPr>
              <w:jc w:val="center"/>
            </w:pPr>
          </w:p>
        </w:tc>
      </w:tr>
      <w:tr w:rsidR="00F02F56" w14:paraId="602171E9" w14:textId="77777777" w:rsidTr="00670FA5">
        <w:trPr>
          <w:trHeight w:val="454"/>
        </w:trPr>
        <w:tc>
          <w:tcPr>
            <w:tcW w:w="4565" w:type="dxa"/>
          </w:tcPr>
          <w:p w14:paraId="57EC4E35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1F811CAD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3735CF06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2653D92C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79BF251A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34FF5886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42F3CCBE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1E027A7B" w14:textId="77777777" w:rsidR="00F02F56" w:rsidRDefault="00F02F56" w:rsidP="00C35691">
            <w:pPr>
              <w:jc w:val="center"/>
            </w:pPr>
          </w:p>
        </w:tc>
      </w:tr>
      <w:tr w:rsidR="00F02F56" w14:paraId="00422EBE" w14:textId="77777777" w:rsidTr="00670FA5">
        <w:trPr>
          <w:trHeight w:val="454"/>
        </w:trPr>
        <w:tc>
          <w:tcPr>
            <w:tcW w:w="4565" w:type="dxa"/>
          </w:tcPr>
          <w:p w14:paraId="7E1BDE71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0E319D59" w14:textId="7F074296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206E2265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3C2A45F9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3CCB2DA9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59A37BD1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6FD1EF71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63DBBF2E" w14:textId="77777777" w:rsidR="00F02F56" w:rsidRDefault="00F02F56" w:rsidP="00C35691">
            <w:pPr>
              <w:jc w:val="center"/>
            </w:pPr>
          </w:p>
        </w:tc>
      </w:tr>
      <w:tr w:rsidR="00F02F56" w14:paraId="29CF3C01" w14:textId="77777777" w:rsidTr="00670FA5">
        <w:trPr>
          <w:trHeight w:val="454"/>
        </w:trPr>
        <w:tc>
          <w:tcPr>
            <w:tcW w:w="4565" w:type="dxa"/>
          </w:tcPr>
          <w:p w14:paraId="0607D923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7621CA56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095C3D6B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32ACDC0F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2C82E90B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35330A50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021F6533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097A099B" w14:textId="101C3108" w:rsidR="00F02F56" w:rsidRDefault="00F02F56" w:rsidP="00C35691">
            <w:pPr>
              <w:jc w:val="center"/>
            </w:pPr>
          </w:p>
        </w:tc>
      </w:tr>
      <w:tr w:rsidR="00F02F56" w14:paraId="4810523E" w14:textId="77777777" w:rsidTr="00670FA5">
        <w:trPr>
          <w:trHeight w:val="454"/>
        </w:trPr>
        <w:tc>
          <w:tcPr>
            <w:tcW w:w="4565" w:type="dxa"/>
          </w:tcPr>
          <w:p w14:paraId="0E3DC1C8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723FCE90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14E455A6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16B68FC2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74B5BFC5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7B8ACE8A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17228C94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2377DAC4" w14:textId="77777777" w:rsidR="00F02F56" w:rsidRDefault="00F02F56" w:rsidP="00C35691">
            <w:pPr>
              <w:jc w:val="center"/>
            </w:pPr>
          </w:p>
        </w:tc>
      </w:tr>
      <w:tr w:rsidR="00F02F56" w14:paraId="18850FE4" w14:textId="77777777" w:rsidTr="00670FA5">
        <w:trPr>
          <w:trHeight w:val="454"/>
        </w:trPr>
        <w:tc>
          <w:tcPr>
            <w:tcW w:w="4565" w:type="dxa"/>
          </w:tcPr>
          <w:p w14:paraId="352FE17A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08E9CDB4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0C8537B4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6DB6A88A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136CA029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4948F945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0F8FA4A3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14ABA928" w14:textId="77777777" w:rsidR="00F02F56" w:rsidRDefault="00F02F56" w:rsidP="00C35691">
            <w:pPr>
              <w:jc w:val="center"/>
            </w:pPr>
          </w:p>
        </w:tc>
      </w:tr>
      <w:tr w:rsidR="00F02F56" w14:paraId="0EC8DF7E" w14:textId="77777777" w:rsidTr="00670FA5">
        <w:trPr>
          <w:trHeight w:val="454"/>
        </w:trPr>
        <w:tc>
          <w:tcPr>
            <w:tcW w:w="4565" w:type="dxa"/>
          </w:tcPr>
          <w:p w14:paraId="43BF65AF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20ACCBD5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20147B61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4CCDF947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14E0E5BF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12DA98C5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672382DF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5860A5E3" w14:textId="3E339BB2" w:rsidR="00F02F56" w:rsidRDefault="00F02F56" w:rsidP="00C35691">
            <w:pPr>
              <w:jc w:val="center"/>
            </w:pPr>
          </w:p>
        </w:tc>
      </w:tr>
      <w:tr w:rsidR="00F02F56" w14:paraId="2A2EC49A" w14:textId="77777777" w:rsidTr="00670FA5">
        <w:trPr>
          <w:trHeight w:val="454"/>
        </w:trPr>
        <w:tc>
          <w:tcPr>
            <w:tcW w:w="4565" w:type="dxa"/>
          </w:tcPr>
          <w:p w14:paraId="4B329913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6F273F7F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4FBBE3EC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7623A714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50CD9C02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7AE6C85F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02A1E7F1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184BACBE" w14:textId="77777777" w:rsidR="00F02F56" w:rsidRDefault="00F02F56" w:rsidP="00C35691">
            <w:pPr>
              <w:jc w:val="center"/>
            </w:pPr>
          </w:p>
        </w:tc>
      </w:tr>
      <w:tr w:rsidR="00F02F56" w14:paraId="56D2B563" w14:textId="77777777" w:rsidTr="00670FA5">
        <w:trPr>
          <w:trHeight w:val="454"/>
        </w:trPr>
        <w:tc>
          <w:tcPr>
            <w:tcW w:w="4565" w:type="dxa"/>
          </w:tcPr>
          <w:p w14:paraId="5F390EAD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2AF4EEAC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1174FE93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505708D2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35FA3BB4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5BD132F1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039C3D7E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1BEFBA81" w14:textId="20A100C6" w:rsidR="00F02F56" w:rsidRDefault="00F02F56" w:rsidP="00C35691">
            <w:pPr>
              <w:jc w:val="center"/>
            </w:pPr>
          </w:p>
        </w:tc>
      </w:tr>
      <w:tr w:rsidR="00F02F56" w14:paraId="604D202F" w14:textId="77777777" w:rsidTr="00670FA5">
        <w:trPr>
          <w:trHeight w:val="454"/>
        </w:trPr>
        <w:tc>
          <w:tcPr>
            <w:tcW w:w="4565" w:type="dxa"/>
          </w:tcPr>
          <w:p w14:paraId="6C857E97" w14:textId="276CB5BD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585648B6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013050A7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3592C4AD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5A8FE88E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5DD96E5E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796C03BB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3FD8193D" w14:textId="77777777" w:rsidR="00F02F56" w:rsidRDefault="00F02F56" w:rsidP="00C35691">
            <w:pPr>
              <w:jc w:val="center"/>
            </w:pPr>
          </w:p>
        </w:tc>
      </w:tr>
      <w:tr w:rsidR="00F02F56" w14:paraId="2F252F59" w14:textId="77777777" w:rsidTr="00670FA5">
        <w:trPr>
          <w:trHeight w:val="454"/>
        </w:trPr>
        <w:tc>
          <w:tcPr>
            <w:tcW w:w="4565" w:type="dxa"/>
          </w:tcPr>
          <w:p w14:paraId="09D8A1EA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56C844A1" w14:textId="400FA300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5BFDBE49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3079E2A4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4EF88B8A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300DFE6E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23E69EE0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6169B3D7" w14:textId="04BCF097" w:rsidR="00F02F56" w:rsidRDefault="00F02F56" w:rsidP="00C35691">
            <w:pPr>
              <w:jc w:val="center"/>
            </w:pPr>
          </w:p>
        </w:tc>
      </w:tr>
      <w:tr w:rsidR="00F02F56" w14:paraId="52ED93AC" w14:textId="77777777" w:rsidTr="00670FA5">
        <w:trPr>
          <w:trHeight w:val="454"/>
        </w:trPr>
        <w:tc>
          <w:tcPr>
            <w:tcW w:w="4565" w:type="dxa"/>
          </w:tcPr>
          <w:p w14:paraId="409646EB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602B7A30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7EFB74F3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0FC2959A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36F1EA38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79B345CD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6D89B30B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56A6AAA6" w14:textId="77777777" w:rsidR="00F02F56" w:rsidRDefault="00F02F56" w:rsidP="00C35691">
            <w:pPr>
              <w:jc w:val="center"/>
            </w:pPr>
          </w:p>
        </w:tc>
      </w:tr>
      <w:tr w:rsidR="00F02F56" w14:paraId="52CE782D" w14:textId="77777777" w:rsidTr="00670FA5">
        <w:trPr>
          <w:trHeight w:val="454"/>
        </w:trPr>
        <w:tc>
          <w:tcPr>
            <w:tcW w:w="4565" w:type="dxa"/>
          </w:tcPr>
          <w:p w14:paraId="7F470080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61EB3897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17E6F012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119495A5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0C3D89C6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2FDB3890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0815B8AB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445A2F1E" w14:textId="77777777" w:rsidR="00F02F56" w:rsidRDefault="00F02F56" w:rsidP="00C35691">
            <w:pPr>
              <w:jc w:val="center"/>
            </w:pPr>
          </w:p>
        </w:tc>
      </w:tr>
      <w:tr w:rsidR="00F02F56" w14:paraId="7146BEE0" w14:textId="77777777" w:rsidTr="00670FA5">
        <w:trPr>
          <w:trHeight w:val="454"/>
        </w:trPr>
        <w:tc>
          <w:tcPr>
            <w:tcW w:w="4565" w:type="dxa"/>
          </w:tcPr>
          <w:p w14:paraId="55E52DDD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541D571E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04A3FFF4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229EF641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4759E172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5E2AB757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27C87826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50B600BA" w14:textId="77777777" w:rsidR="00F02F56" w:rsidRDefault="00F02F56" w:rsidP="00C35691">
            <w:pPr>
              <w:jc w:val="center"/>
            </w:pPr>
          </w:p>
        </w:tc>
      </w:tr>
      <w:tr w:rsidR="00F02F56" w14:paraId="71D0803D" w14:textId="77777777" w:rsidTr="00670FA5">
        <w:trPr>
          <w:trHeight w:val="454"/>
        </w:trPr>
        <w:tc>
          <w:tcPr>
            <w:tcW w:w="4565" w:type="dxa"/>
          </w:tcPr>
          <w:p w14:paraId="42159960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51A9D768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7BB9A152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1B6EC040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02D21BAA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517BF604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1B99C635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7555A60F" w14:textId="5E2A8D18" w:rsidR="00F02F56" w:rsidRDefault="00F02F56" w:rsidP="00C35691">
            <w:pPr>
              <w:jc w:val="center"/>
            </w:pPr>
          </w:p>
        </w:tc>
      </w:tr>
      <w:tr w:rsidR="00F02F56" w14:paraId="34505B6B" w14:textId="77777777" w:rsidTr="00670FA5">
        <w:trPr>
          <w:trHeight w:val="454"/>
        </w:trPr>
        <w:tc>
          <w:tcPr>
            <w:tcW w:w="4565" w:type="dxa"/>
          </w:tcPr>
          <w:p w14:paraId="66D4887D" w14:textId="312E0C7C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028505A5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44364370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70C5F7E1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75C35B8F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629C81A5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29268B28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46B54CCE" w14:textId="77777777" w:rsidR="00F02F56" w:rsidRDefault="00F02F56" w:rsidP="00C35691">
            <w:pPr>
              <w:jc w:val="center"/>
            </w:pPr>
          </w:p>
        </w:tc>
      </w:tr>
      <w:tr w:rsidR="00F02F56" w14:paraId="05226FF2" w14:textId="77777777" w:rsidTr="00670FA5">
        <w:trPr>
          <w:trHeight w:val="454"/>
        </w:trPr>
        <w:tc>
          <w:tcPr>
            <w:tcW w:w="4565" w:type="dxa"/>
          </w:tcPr>
          <w:p w14:paraId="682D9F6A" w14:textId="77777777" w:rsidR="00F02F56" w:rsidRDefault="00F02F56" w:rsidP="00C35691">
            <w:pPr>
              <w:jc w:val="center"/>
            </w:pPr>
          </w:p>
        </w:tc>
        <w:tc>
          <w:tcPr>
            <w:tcW w:w="3805" w:type="dxa"/>
          </w:tcPr>
          <w:p w14:paraId="39498AD0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555F1737" w14:textId="77777777" w:rsidR="00F02F56" w:rsidRDefault="00F02F56" w:rsidP="00C35691">
            <w:pPr>
              <w:jc w:val="center"/>
            </w:pPr>
          </w:p>
        </w:tc>
        <w:tc>
          <w:tcPr>
            <w:tcW w:w="1180" w:type="dxa"/>
          </w:tcPr>
          <w:p w14:paraId="3C0A8806" w14:textId="77777777" w:rsidR="00F02F56" w:rsidRDefault="00F02F56" w:rsidP="00C35691">
            <w:pPr>
              <w:jc w:val="center"/>
            </w:pPr>
          </w:p>
        </w:tc>
        <w:tc>
          <w:tcPr>
            <w:tcW w:w="982" w:type="dxa"/>
          </w:tcPr>
          <w:p w14:paraId="7B112F5C" w14:textId="77777777" w:rsidR="00F02F56" w:rsidRDefault="00F02F56" w:rsidP="00C35691">
            <w:pPr>
              <w:jc w:val="center"/>
            </w:pPr>
          </w:p>
        </w:tc>
        <w:tc>
          <w:tcPr>
            <w:tcW w:w="845" w:type="dxa"/>
          </w:tcPr>
          <w:p w14:paraId="5D52CCD0" w14:textId="77777777" w:rsidR="00F02F56" w:rsidRDefault="00F02F56" w:rsidP="00C35691">
            <w:pPr>
              <w:jc w:val="center"/>
            </w:pPr>
          </w:p>
        </w:tc>
        <w:tc>
          <w:tcPr>
            <w:tcW w:w="849" w:type="dxa"/>
          </w:tcPr>
          <w:p w14:paraId="4C883316" w14:textId="77777777" w:rsidR="00F02F56" w:rsidRDefault="00F02F56" w:rsidP="00C35691">
            <w:pPr>
              <w:jc w:val="center"/>
            </w:pPr>
          </w:p>
        </w:tc>
        <w:tc>
          <w:tcPr>
            <w:tcW w:w="2783" w:type="dxa"/>
          </w:tcPr>
          <w:p w14:paraId="201C9F92" w14:textId="77777777" w:rsidR="00F02F56" w:rsidRDefault="00F02F56" w:rsidP="00C35691">
            <w:pPr>
              <w:jc w:val="center"/>
            </w:pPr>
          </w:p>
        </w:tc>
      </w:tr>
    </w:tbl>
    <w:p w14:paraId="7A81257F" w14:textId="63001522" w:rsidR="00F02F56" w:rsidRPr="001E4C7D" w:rsidRDefault="00F02F56" w:rsidP="001E4C7D">
      <w:pPr>
        <w:tabs>
          <w:tab w:val="left" w:pos="1740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E917B49" wp14:editId="15379418">
            <wp:simplePos x="0" y="0"/>
            <wp:positionH relativeFrom="leftMargin">
              <wp:posOffset>266700</wp:posOffset>
            </wp:positionH>
            <wp:positionV relativeFrom="paragraph">
              <wp:posOffset>81915</wp:posOffset>
            </wp:positionV>
            <wp:extent cx="419100" cy="411616"/>
            <wp:effectExtent l="0" t="0" r="0" b="7620"/>
            <wp:wrapNone/>
            <wp:docPr id="1604292482" name="Picture 1" descr="A black and white logo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42908" name="Picture 1" descr="A black and white logo of a ho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FCFC708" wp14:editId="5A3995C3">
            <wp:simplePos x="0" y="0"/>
            <wp:positionH relativeFrom="column">
              <wp:posOffset>-771525</wp:posOffset>
            </wp:positionH>
            <wp:positionV relativeFrom="paragraph">
              <wp:posOffset>1725295</wp:posOffset>
            </wp:positionV>
            <wp:extent cx="368069" cy="361496"/>
            <wp:effectExtent l="0" t="0" r="0" b="635"/>
            <wp:wrapNone/>
            <wp:docPr id="742550351" name="Picture 1" descr="A black and white logo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42908" name="Picture 1" descr="A black and white logo of a ho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69" cy="36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04D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BBB8759" wp14:editId="380FB66D">
            <wp:simplePos x="0" y="0"/>
            <wp:positionH relativeFrom="column">
              <wp:posOffset>8886795</wp:posOffset>
            </wp:positionH>
            <wp:positionV relativeFrom="paragraph">
              <wp:posOffset>1639570</wp:posOffset>
            </wp:positionV>
            <wp:extent cx="609630" cy="356870"/>
            <wp:effectExtent l="0" t="0" r="0" b="5080"/>
            <wp:wrapNone/>
            <wp:docPr id="1874880517" name="Picture 55" descr="A logo with purple and red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23C3FF8-BBE1-B671-A299-3CE7ACF03A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5" descr="A logo with purple and red text&#10;&#10;Description automatically generated">
                      <a:extLst>
                        <a:ext uri="{FF2B5EF4-FFF2-40B4-BE49-F238E27FC236}">
                          <a16:creationId xmlns:a16="http://schemas.microsoft.com/office/drawing/2014/main" id="{223C3FF8-BBE1-B671-A299-3CE7ACF03A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55" cy="35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2F56" w:rsidRPr="001E4C7D" w:rsidSect="00C73D10">
      <w:pgSz w:w="16838" w:h="11899" w:orient="landscape"/>
      <w:pgMar w:top="567" w:right="1440" w:bottom="397" w:left="1440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978E" w14:textId="77777777" w:rsidR="008E329B" w:rsidRDefault="008E329B">
      <w:r>
        <w:separator/>
      </w:r>
    </w:p>
  </w:endnote>
  <w:endnote w:type="continuationSeparator" w:id="0">
    <w:p w14:paraId="1A9EC6EE" w14:textId="77777777" w:rsidR="008E329B" w:rsidRDefault="008E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B511C" w14:textId="77777777" w:rsidR="008E329B" w:rsidRDefault="008E329B">
      <w:r>
        <w:separator/>
      </w:r>
    </w:p>
  </w:footnote>
  <w:footnote w:type="continuationSeparator" w:id="0">
    <w:p w14:paraId="719B9E3B" w14:textId="77777777" w:rsidR="008E329B" w:rsidRDefault="008E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49"/>
    <w:rsid w:val="000045D2"/>
    <w:rsid w:val="00012949"/>
    <w:rsid w:val="001E4C7D"/>
    <w:rsid w:val="003718B5"/>
    <w:rsid w:val="003D2B70"/>
    <w:rsid w:val="00476769"/>
    <w:rsid w:val="004D7323"/>
    <w:rsid w:val="00520687"/>
    <w:rsid w:val="005E299A"/>
    <w:rsid w:val="00670FA5"/>
    <w:rsid w:val="006B2831"/>
    <w:rsid w:val="00711952"/>
    <w:rsid w:val="007A3954"/>
    <w:rsid w:val="008317F0"/>
    <w:rsid w:val="008E329B"/>
    <w:rsid w:val="00B9728C"/>
    <w:rsid w:val="00BE6BC1"/>
    <w:rsid w:val="00BF13E7"/>
    <w:rsid w:val="00C73D10"/>
    <w:rsid w:val="00D169AC"/>
    <w:rsid w:val="00F02F56"/>
    <w:rsid w:val="00FC61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1A6C3C1"/>
  <w15:docId w15:val="{0142EC22-7B27-1B41-9858-7CF8A8AF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3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E29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99A"/>
  </w:style>
  <w:style w:type="paragraph" w:styleId="Footer">
    <w:name w:val="footer"/>
    <w:basedOn w:val="Normal"/>
    <w:link w:val="FooterChar"/>
    <w:uiPriority w:val="99"/>
    <w:unhideWhenUsed/>
    <w:rsid w:val="005E29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DBFAFFEF59741B1E06270561AB687" ma:contentTypeVersion="13" ma:contentTypeDescription="Create a new document." ma:contentTypeScope="" ma:versionID="38a39899f86e9cac4e293a6e8d88a42e">
  <xsd:schema xmlns:xsd="http://www.w3.org/2001/XMLSchema" xmlns:xs="http://www.w3.org/2001/XMLSchema" xmlns:p="http://schemas.microsoft.com/office/2006/metadata/properties" xmlns:ns2="4e0cf86f-c6c2-4afb-bbb1-96927f3bd635" xmlns:ns3="91508640-7cd0-4ab3-b734-74aed9f62279" targetNamespace="http://schemas.microsoft.com/office/2006/metadata/properties" ma:root="true" ma:fieldsID="b1c92817a51e3122688ef4a075fa3524" ns2:_="" ns3:_="">
    <xsd:import namespace="4e0cf86f-c6c2-4afb-bbb1-96927f3bd635"/>
    <xsd:import namespace="91508640-7cd0-4ab3-b734-74aed9f62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cf86f-c6c2-4afb-bbb1-96927f3b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ccbf72-bd98-4156-a642-0c3ba4581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08640-7cd0-4ab3-b734-74aed9f622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cbbd1c-1972-43d6-a9e4-b2a4049b1824}" ma:internalName="TaxCatchAll" ma:showField="CatchAllData" ma:web="91508640-7cd0-4ab3-b734-74aed9f62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508640-7cd0-4ab3-b734-74aed9f62279" xsi:nil="true"/>
    <lcf76f155ced4ddcb4097134ff3c332f xmlns="4e0cf86f-c6c2-4afb-bbb1-96927f3bd6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2F0DFF-F369-4E39-8AE2-FAEBA6383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1E5E60-103A-4E8F-A078-C0829E4F3A37}"/>
</file>

<file path=customXml/itemProps3.xml><?xml version="1.0" encoding="utf-8"?>
<ds:datastoreItem xmlns:ds="http://schemas.openxmlformats.org/officeDocument/2006/customXml" ds:itemID="{0BFE6486-F1A4-432C-8476-7EA0A7B8BC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>Select Services International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Filmer</dc:creator>
  <cp:keywords/>
  <cp:lastModifiedBy>Gemma Bassett-Burr</cp:lastModifiedBy>
  <cp:revision>2</cp:revision>
  <dcterms:created xsi:type="dcterms:W3CDTF">2025-02-21T14:50:00Z</dcterms:created>
  <dcterms:modified xsi:type="dcterms:W3CDTF">2025-02-21T14:50:00Z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0x0101008DDDBFAFFEF59741B1E06270561AB687</vt:lpwstr>
  </property>
  <property fmtid="{D5CDD505-2E9C-101B-9397-08002B2CF9AE}" pid="3" name="Order">
    <vt:r8>18528600</vt:r8>
  </property>
</Properties>
</file>